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AC55" w14:textId="77777777" w:rsidR="00784238" w:rsidRPr="00742106" w:rsidRDefault="00D41540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LAKE COUNTY LAND BANK</w:t>
      </w:r>
      <w:r>
        <w:rPr>
          <w:b/>
          <w:sz w:val="24"/>
          <w:szCs w:val="24"/>
        </w:rPr>
        <w:t xml:space="preserve"> AUTHORITY</w:t>
      </w:r>
      <w:r w:rsidRPr="00742106">
        <w:rPr>
          <w:b/>
          <w:sz w:val="24"/>
          <w:szCs w:val="24"/>
        </w:rPr>
        <w:t xml:space="preserve"> BOARD OF DIRECTORS</w:t>
      </w:r>
    </w:p>
    <w:p w14:paraId="2A9132DD" w14:textId="77777777" w:rsidR="00781EEE" w:rsidRPr="00742106" w:rsidRDefault="00781EEE" w:rsidP="00781EEE">
      <w:pPr>
        <w:pStyle w:val="NoSpacing"/>
        <w:rPr>
          <w:b/>
          <w:sz w:val="24"/>
          <w:szCs w:val="24"/>
        </w:rPr>
      </w:pPr>
    </w:p>
    <w:p w14:paraId="1F59170A" w14:textId="439E9AA2" w:rsidR="00781EEE" w:rsidRPr="00742106" w:rsidRDefault="00781EEE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Thursday</w:t>
      </w:r>
      <w:r w:rsidR="008E34D6">
        <w:rPr>
          <w:b/>
          <w:sz w:val="24"/>
          <w:szCs w:val="24"/>
        </w:rPr>
        <w:t xml:space="preserve"> January 21</w:t>
      </w:r>
      <w:r w:rsidR="00D619B3">
        <w:rPr>
          <w:b/>
          <w:sz w:val="24"/>
          <w:szCs w:val="24"/>
        </w:rPr>
        <w:t>, 202</w:t>
      </w:r>
      <w:r w:rsidR="008E34D6">
        <w:rPr>
          <w:b/>
          <w:sz w:val="24"/>
          <w:szCs w:val="24"/>
        </w:rPr>
        <w:t>1</w:t>
      </w:r>
    </w:p>
    <w:p w14:paraId="37D58A70" w14:textId="77777777" w:rsidR="00781EEE" w:rsidRPr="00742106" w:rsidRDefault="00781EEE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11:30am – 1:00pm</w:t>
      </w:r>
    </w:p>
    <w:p w14:paraId="162CC02F" w14:textId="77777777" w:rsidR="00781EEE" w:rsidRPr="00E569D8" w:rsidRDefault="00E569D8" w:rsidP="00F0038B">
      <w:pPr>
        <w:pStyle w:val="NoSpacing"/>
        <w:jc w:val="center"/>
        <w:rPr>
          <w:b/>
          <w:i/>
          <w:sz w:val="24"/>
          <w:szCs w:val="24"/>
        </w:rPr>
      </w:pPr>
      <w:r w:rsidRPr="00E569D8">
        <w:rPr>
          <w:b/>
          <w:i/>
          <w:sz w:val="24"/>
          <w:szCs w:val="24"/>
        </w:rPr>
        <w:t>Meeting Held Virtually</w:t>
      </w:r>
    </w:p>
    <w:p w14:paraId="4DD58837" w14:textId="77777777" w:rsidR="00781EEE" w:rsidRDefault="00781EEE" w:rsidP="00781EEE">
      <w:pPr>
        <w:pStyle w:val="NoSpacing"/>
      </w:pPr>
    </w:p>
    <w:p w14:paraId="13D78837" w14:textId="77777777" w:rsidR="0003250C" w:rsidRDefault="0003250C" w:rsidP="00781EEE">
      <w:pPr>
        <w:pStyle w:val="NoSpacing"/>
      </w:pPr>
    </w:p>
    <w:p w14:paraId="4E915E7A" w14:textId="30234FA9" w:rsidR="00781EEE" w:rsidRDefault="00781EEE" w:rsidP="00742106">
      <w:pPr>
        <w:pStyle w:val="NoSpacing"/>
        <w:numPr>
          <w:ilvl w:val="0"/>
          <w:numId w:val="4"/>
        </w:numPr>
        <w:ind w:left="360"/>
      </w:pPr>
      <w:r>
        <w:t>Call to Order</w:t>
      </w:r>
      <w:r w:rsidR="00C75EBF">
        <w:t xml:space="preserve"> – The meeting was called to order at 11:34am</w:t>
      </w:r>
    </w:p>
    <w:p w14:paraId="55B3CE40" w14:textId="77777777" w:rsidR="00C75EBF" w:rsidRDefault="00C75EBF" w:rsidP="00C75EBF">
      <w:pPr>
        <w:pStyle w:val="NoSpacing"/>
        <w:ind w:left="360"/>
      </w:pPr>
    </w:p>
    <w:p w14:paraId="0669C4AA" w14:textId="6B8F8F1E" w:rsidR="00C75EBF" w:rsidRDefault="00C75EBF" w:rsidP="00C75EBF">
      <w:pPr>
        <w:pStyle w:val="NoSpacing"/>
        <w:ind w:left="360"/>
      </w:pPr>
      <w:r>
        <w:t xml:space="preserve">Present: Katie Parkhurst (Round Lake), Greg </w:t>
      </w:r>
      <w:proofErr w:type="gramStart"/>
      <w:r>
        <w:t>Jackson(</w:t>
      </w:r>
      <w:proofErr w:type="gramEnd"/>
      <w:r>
        <w:t xml:space="preserve">Winthrop Harbor), John </w:t>
      </w:r>
      <w:proofErr w:type="spellStart"/>
      <w:r>
        <w:t>Hucker</w:t>
      </w:r>
      <w:proofErr w:type="spellEnd"/>
      <w:r>
        <w:t xml:space="preserve"> (Beach Park), Nimrod </w:t>
      </w:r>
      <w:proofErr w:type="spellStart"/>
      <w:r>
        <w:t>Warda</w:t>
      </w:r>
      <w:proofErr w:type="spellEnd"/>
      <w:r>
        <w:t xml:space="preserve"> (North Chicago), Chris Heinen (Round Lake Beach), Billy McKinney (Zion), Noelle </w:t>
      </w:r>
      <w:proofErr w:type="spellStart"/>
      <w:r>
        <w:t>Kischer</w:t>
      </w:r>
      <w:proofErr w:type="spellEnd"/>
      <w:r>
        <w:t>-Lepper (Waukegan)</w:t>
      </w:r>
    </w:p>
    <w:p w14:paraId="53F073A0" w14:textId="77777777" w:rsidR="00C75EBF" w:rsidRDefault="00C75EBF" w:rsidP="00C75EBF">
      <w:pPr>
        <w:pStyle w:val="NoSpacing"/>
        <w:ind w:left="360"/>
      </w:pPr>
    </w:p>
    <w:p w14:paraId="4F0CECC2" w14:textId="6ECD4582" w:rsidR="00C75EBF" w:rsidRDefault="00C75EBF" w:rsidP="00C75EBF">
      <w:pPr>
        <w:pStyle w:val="NoSpacing"/>
        <w:ind w:left="360"/>
      </w:pPr>
      <w:proofErr w:type="spellStart"/>
      <w:r>
        <w:t>Non members</w:t>
      </w:r>
      <w:proofErr w:type="spellEnd"/>
      <w:r>
        <w:t xml:space="preserve">: Brent Denzin, Mandi Florip, Dominic </w:t>
      </w:r>
      <w:proofErr w:type="spellStart"/>
      <w:r>
        <w:t>Strezco</w:t>
      </w:r>
      <w:proofErr w:type="spellEnd"/>
      <w:r>
        <w:t>, Rob Anthony</w:t>
      </w:r>
    </w:p>
    <w:p w14:paraId="319B7462" w14:textId="6DFC4E81" w:rsidR="008E34D6" w:rsidRDefault="008E34D6" w:rsidP="008E34D6">
      <w:pPr>
        <w:pStyle w:val="NoSpacing"/>
        <w:ind w:left="360"/>
      </w:pPr>
    </w:p>
    <w:p w14:paraId="035CA23A" w14:textId="7D72607D" w:rsidR="00C75EBF" w:rsidRDefault="00C75EBF" w:rsidP="008E34D6">
      <w:pPr>
        <w:pStyle w:val="NoSpacing"/>
        <w:ind w:left="360"/>
      </w:pPr>
      <w:r>
        <w:t>Absent: Fox Lake</w:t>
      </w:r>
    </w:p>
    <w:p w14:paraId="27EC9F83" w14:textId="77777777" w:rsidR="00C75EBF" w:rsidRDefault="00C75EBF" w:rsidP="008E34D6">
      <w:pPr>
        <w:pStyle w:val="NoSpacing"/>
        <w:ind w:left="360"/>
      </w:pPr>
    </w:p>
    <w:p w14:paraId="75A7CF68" w14:textId="45B4E53E" w:rsidR="008E34D6" w:rsidRDefault="008E34D6" w:rsidP="00742106">
      <w:pPr>
        <w:pStyle w:val="NoSpacing"/>
        <w:numPr>
          <w:ilvl w:val="0"/>
          <w:numId w:val="4"/>
        </w:numPr>
        <w:ind w:left="360"/>
      </w:pPr>
      <w:r>
        <w:t xml:space="preserve">Update on </w:t>
      </w:r>
      <w:r w:rsidR="00EA4D78">
        <w:t>B</w:t>
      </w:r>
      <w:r>
        <w:t xml:space="preserve">oard </w:t>
      </w:r>
      <w:r w:rsidR="00EA4D78">
        <w:t>V</w:t>
      </w:r>
      <w:r>
        <w:t>acancy of Secretary</w:t>
      </w:r>
      <w:r w:rsidR="00EA4D78">
        <w:t xml:space="preserve"> P</w:t>
      </w:r>
      <w:r>
        <w:t>osition</w:t>
      </w:r>
      <w:r w:rsidR="00C75EBF">
        <w:t xml:space="preserve"> – Primary responsibilities include taking of minutes, distribution of minutes, and agenda preparation</w:t>
      </w:r>
      <w:r w:rsidR="006C09F9">
        <w:t xml:space="preserve"> – Greg Jackson (Winthrop Harbor) volunteered </w:t>
      </w:r>
    </w:p>
    <w:p w14:paraId="47CB5E5B" w14:textId="2E06970E" w:rsidR="006C09F9" w:rsidRDefault="006C09F9" w:rsidP="006C09F9">
      <w:pPr>
        <w:pStyle w:val="NoSpacing"/>
        <w:ind w:left="360"/>
      </w:pPr>
      <w:r>
        <w:t xml:space="preserve">Mayor </w:t>
      </w:r>
      <w:proofErr w:type="spellStart"/>
      <w:r>
        <w:t>Hucker</w:t>
      </w:r>
      <w:proofErr w:type="spellEnd"/>
      <w:r>
        <w:t xml:space="preserve"> motioned, second by McKinney</w:t>
      </w:r>
    </w:p>
    <w:p w14:paraId="4DDDB9C5" w14:textId="6D23DFBD" w:rsidR="006C09F9" w:rsidRDefault="006C09F9" w:rsidP="006C09F9">
      <w:pPr>
        <w:pStyle w:val="NoSpacing"/>
        <w:ind w:left="360"/>
      </w:pPr>
      <w:r>
        <w:t>Aye:</w:t>
      </w:r>
      <w:r>
        <w:tab/>
        <w:t>Round Lake, Winthrop Harbor, Beach Park, North Chicago, Round Lake Beach, Zion, Waukegan</w:t>
      </w:r>
    </w:p>
    <w:p w14:paraId="144B5797" w14:textId="73070D38" w:rsidR="006C09F9" w:rsidRDefault="006C09F9" w:rsidP="006C09F9">
      <w:pPr>
        <w:pStyle w:val="NoSpacing"/>
        <w:ind w:left="360"/>
      </w:pPr>
      <w:r>
        <w:t>Absent:</w:t>
      </w:r>
      <w:r>
        <w:tab/>
        <w:t>Fox Lake</w:t>
      </w:r>
    </w:p>
    <w:p w14:paraId="709304F8" w14:textId="5F3A9ABA" w:rsidR="006C09F9" w:rsidRDefault="006C09F9" w:rsidP="006C09F9">
      <w:pPr>
        <w:pStyle w:val="NoSpacing"/>
        <w:ind w:left="360"/>
      </w:pPr>
      <w:r>
        <w:t>Motion carries</w:t>
      </w:r>
    </w:p>
    <w:p w14:paraId="014F607A" w14:textId="77777777" w:rsidR="008A24F2" w:rsidRDefault="008A24F2" w:rsidP="00742106">
      <w:pPr>
        <w:pStyle w:val="NoSpacing"/>
      </w:pPr>
    </w:p>
    <w:p w14:paraId="5CEB2A7C" w14:textId="55938ABA" w:rsidR="009E01C2" w:rsidRDefault="008E34D6" w:rsidP="006C09F9">
      <w:pPr>
        <w:pStyle w:val="NoSpacing"/>
        <w:numPr>
          <w:ilvl w:val="0"/>
          <w:numId w:val="4"/>
        </w:numPr>
        <w:ind w:left="360"/>
      </w:pPr>
      <w:r>
        <w:t>CPAH IGA Status</w:t>
      </w:r>
      <w:r w:rsidR="006C09F9">
        <w:t xml:space="preserve"> – Brent provided an update and distributed the property list. He is asking for evidence and affidavits for specific properties. </w:t>
      </w:r>
    </w:p>
    <w:p w14:paraId="08E0F083" w14:textId="77777777" w:rsidR="006C09F9" w:rsidRDefault="006C09F9" w:rsidP="006C09F9">
      <w:pPr>
        <w:pStyle w:val="NoSpacing"/>
        <w:ind w:left="360"/>
      </w:pPr>
    </w:p>
    <w:p w14:paraId="7AFA31A5" w14:textId="665958AB" w:rsidR="008E34D6" w:rsidRDefault="004F5309" w:rsidP="008E34D6">
      <w:pPr>
        <w:pStyle w:val="NoSpacing"/>
        <w:numPr>
          <w:ilvl w:val="0"/>
          <w:numId w:val="4"/>
        </w:numPr>
        <w:ind w:left="360"/>
      </w:pPr>
      <w:r>
        <w:t xml:space="preserve">Next Steps for Proceeding </w:t>
      </w:r>
      <w:r w:rsidR="0003688F">
        <w:t xml:space="preserve">Toward Filing Joint </w:t>
      </w:r>
      <w:r>
        <w:t>Abandonment Petitions</w:t>
      </w:r>
      <w:r w:rsidR="0003688F">
        <w:t xml:space="preserve"> </w:t>
      </w:r>
      <w:r w:rsidR="008E34D6">
        <w:t>– Brent</w:t>
      </w:r>
    </w:p>
    <w:p w14:paraId="0CAB7CC1" w14:textId="77777777" w:rsidR="008E34D6" w:rsidRDefault="008E34D6" w:rsidP="008E34D6">
      <w:pPr>
        <w:pStyle w:val="ListParagraph"/>
      </w:pPr>
    </w:p>
    <w:p w14:paraId="5E5FAC0D" w14:textId="6A554A5B" w:rsidR="008E34D6" w:rsidRDefault="0003688F" w:rsidP="008E34D6">
      <w:pPr>
        <w:pStyle w:val="NoSpacing"/>
        <w:numPr>
          <w:ilvl w:val="0"/>
          <w:numId w:val="4"/>
        </w:numPr>
        <w:ind w:left="360"/>
      </w:pPr>
      <w:r>
        <w:t>Updates to Property List</w:t>
      </w:r>
      <w:r w:rsidR="008E34D6">
        <w:t xml:space="preserve"> for CPAH – Continue to add to this list so that we can get a streamline process</w:t>
      </w:r>
    </w:p>
    <w:p w14:paraId="0F984F28" w14:textId="77777777" w:rsidR="008E34D6" w:rsidRDefault="008E34D6" w:rsidP="008E34D6">
      <w:pPr>
        <w:pStyle w:val="ListParagraph"/>
      </w:pPr>
    </w:p>
    <w:p w14:paraId="6512717A" w14:textId="111065C1" w:rsidR="008E34D6" w:rsidRDefault="008E34D6" w:rsidP="008E34D6">
      <w:pPr>
        <w:pStyle w:val="NoSpacing"/>
        <w:numPr>
          <w:ilvl w:val="0"/>
          <w:numId w:val="4"/>
        </w:numPr>
        <w:ind w:left="360"/>
      </w:pPr>
      <w:r>
        <w:t>CMAP Staff Planner Program Update – Brent and Mandi</w:t>
      </w:r>
      <w:r w:rsidR="00C835E8">
        <w:t xml:space="preserve"> met with CMAP last week. They have a grant to help build capacity to do community revitalization work. They have funds available and are interested in partnering with the land bank. </w:t>
      </w:r>
      <w:r w:rsidR="006C09DB">
        <w:t xml:space="preserve">They have a proposal to provide staffing to the land bank to fund time spent through August to do two things for the land bank: 1 – to help build out the abandonment program and 2 – to develop a plan for long term sustainability for the land bank. </w:t>
      </w:r>
    </w:p>
    <w:p w14:paraId="080A769D" w14:textId="77777777" w:rsidR="004D3011" w:rsidRDefault="004D3011" w:rsidP="004F5309">
      <w:pPr>
        <w:pStyle w:val="ListParagraph"/>
      </w:pPr>
    </w:p>
    <w:p w14:paraId="147529D3" w14:textId="327429D7" w:rsidR="006E00FB" w:rsidRDefault="008E34D6" w:rsidP="00742106">
      <w:pPr>
        <w:pStyle w:val="NoSpacing"/>
        <w:numPr>
          <w:ilvl w:val="0"/>
          <w:numId w:val="4"/>
        </w:numPr>
        <w:ind w:left="360"/>
      </w:pPr>
      <w:r>
        <w:t>APP Round 5</w:t>
      </w:r>
      <w:r w:rsidR="006E00FB">
        <w:t xml:space="preserve"> Grant Application</w:t>
      </w:r>
      <w:r w:rsidR="0013052F">
        <w:t xml:space="preserve"> – Board would like the land bank to apply for this grant and include reasoning behind why the round 4 grant funds have not been used.</w:t>
      </w:r>
      <w:r w:rsidR="005F6562">
        <w:t xml:space="preserve"> Request letters by February 10</w:t>
      </w:r>
      <w:r w:rsidR="005F6562" w:rsidRPr="005F6562">
        <w:rPr>
          <w:vertAlign w:val="superscript"/>
        </w:rPr>
        <w:t>th</w:t>
      </w:r>
      <w:r w:rsidR="005F6562">
        <w:t xml:space="preserve"> – These will be separated at the board meeting.</w:t>
      </w:r>
    </w:p>
    <w:p w14:paraId="6DD22D63" w14:textId="77777777" w:rsidR="006E00FB" w:rsidRDefault="006E00FB" w:rsidP="006E00FB">
      <w:pPr>
        <w:pStyle w:val="ListParagraph"/>
      </w:pPr>
    </w:p>
    <w:p w14:paraId="33240F79" w14:textId="77777777" w:rsidR="006E00FB" w:rsidRDefault="0003688F" w:rsidP="00742106">
      <w:pPr>
        <w:pStyle w:val="NoSpacing"/>
        <w:numPr>
          <w:ilvl w:val="0"/>
          <w:numId w:val="4"/>
        </w:numPr>
        <w:ind w:left="360"/>
      </w:pPr>
      <w:r>
        <w:t xml:space="preserve">IHDA </w:t>
      </w:r>
      <w:r w:rsidR="006E00FB">
        <w:t>APP Funds</w:t>
      </w:r>
    </w:p>
    <w:p w14:paraId="09726D00" w14:textId="77777777" w:rsidR="006E00FB" w:rsidRDefault="004F5309" w:rsidP="006E00FB">
      <w:pPr>
        <w:pStyle w:val="NoSpacing"/>
        <w:numPr>
          <w:ilvl w:val="0"/>
          <w:numId w:val="22"/>
        </w:numPr>
      </w:pPr>
      <w:r>
        <w:t xml:space="preserve">Amount </w:t>
      </w:r>
      <w:r w:rsidR="006E00FB">
        <w:t>Availa</w:t>
      </w:r>
      <w:r>
        <w:t>ble &amp; Grant Expiration Date</w:t>
      </w:r>
    </w:p>
    <w:p w14:paraId="05CC5CE4" w14:textId="2DAA8A4A" w:rsidR="006E00FB" w:rsidRDefault="006E00FB" w:rsidP="006E00FB">
      <w:pPr>
        <w:pStyle w:val="NoSpacing"/>
        <w:numPr>
          <w:ilvl w:val="0"/>
          <w:numId w:val="22"/>
        </w:numPr>
      </w:pPr>
      <w:r>
        <w:t>Plan for Using &amp; Accessing</w:t>
      </w:r>
      <w:r w:rsidR="008E34D6">
        <w:t xml:space="preserve"> – Community involvement</w:t>
      </w:r>
    </w:p>
    <w:p w14:paraId="28127655" w14:textId="77777777" w:rsidR="00781EEE" w:rsidRDefault="00781EEE" w:rsidP="00742106">
      <w:pPr>
        <w:pStyle w:val="NoSpacing"/>
      </w:pPr>
    </w:p>
    <w:p w14:paraId="4366C6F9" w14:textId="24A153A2" w:rsidR="008E34D6" w:rsidRDefault="00EC67C8" w:rsidP="006C09DB">
      <w:pPr>
        <w:pStyle w:val="NoSpacing"/>
        <w:numPr>
          <w:ilvl w:val="0"/>
          <w:numId w:val="4"/>
        </w:numPr>
        <w:ind w:left="360"/>
      </w:pPr>
      <w:r>
        <w:lastRenderedPageBreak/>
        <w:t>Legal Services</w:t>
      </w:r>
      <w:r w:rsidR="006E00FB">
        <w:t xml:space="preserve"> Invoice</w:t>
      </w:r>
      <w:r w:rsidR="008E34D6">
        <w:t xml:space="preserve"> Approval – November and December </w:t>
      </w:r>
      <w:r w:rsidR="005F6562">
        <w:t xml:space="preserve">Motion by </w:t>
      </w:r>
      <w:proofErr w:type="spellStart"/>
      <w:r w:rsidR="005F6562">
        <w:t>Kischer-Lepler</w:t>
      </w:r>
      <w:proofErr w:type="spellEnd"/>
      <w:r w:rsidR="005F6562">
        <w:t>, Second by Parkhurst</w:t>
      </w:r>
    </w:p>
    <w:p w14:paraId="68929538" w14:textId="77777777" w:rsidR="005F6562" w:rsidRDefault="005F6562" w:rsidP="005F6562">
      <w:pPr>
        <w:pStyle w:val="NoSpacing"/>
        <w:ind w:left="360"/>
      </w:pPr>
      <w:r>
        <w:t>Aye:</w:t>
      </w:r>
      <w:r>
        <w:tab/>
        <w:t>Round Lake, Winthrop Harbor, Beach Park, North Chicago, Round Lake Beach, Zion, Waukegan</w:t>
      </w:r>
    </w:p>
    <w:p w14:paraId="5A737DE7" w14:textId="77777777" w:rsidR="005F6562" w:rsidRDefault="005F6562" w:rsidP="005F6562">
      <w:pPr>
        <w:pStyle w:val="NoSpacing"/>
        <w:ind w:left="360"/>
      </w:pPr>
      <w:r>
        <w:t>Absent:</w:t>
      </w:r>
      <w:r>
        <w:tab/>
        <w:t>Fox Lake</w:t>
      </w:r>
    </w:p>
    <w:p w14:paraId="325C1BC4" w14:textId="1BB1EABA" w:rsidR="005F6562" w:rsidRDefault="005F6562" w:rsidP="005F6562">
      <w:pPr>
        <w:pStyle w:val="NoSpacing"/>
        <w:ind w:left="360"/>
      </w:pPr>
      <w:r>
        <w:t>Motion carries</w:t>
      </w:r>
    </w:p>
    <w:p w14:paraId="0B1E0E07" w14:textId="5C1229E8" w:rsidR="00EC67C8" w:rsidRDefault="00EC67C8" w:rsidP="00EC67C8">
      <w:pPr>
        <w:pStyle w:val="NoSpacing"/>
        <w:numPr>
          <w:ilvl w:val="0"/>
          <w:numId w:val="4"/>
        </w:numPr>
        <w:ind w:left="360"/>
      </w:pPr>
      <w:r>
        <w:t>Other Business</w:t>
      </w:r>
    </w:p>
    <w:p w14:paraId="3FDE8661" w14:textId="03564EF8" w:rsidR="005F6562" w:rsidRDefault="005F6562" w:rsidP="005F6562">
      <w:pPr>
        <w:pStyle w:val="NoSpacing"/>
        <w:ind w:left="360"/>
      </w:pPr>
      <w:r>
        <w:t xml:space="preserve">Brent provided a legislative update. Two sessions ago there was an abandonment bill that didn’t pass. Cook County is going to try to push forward a bill to support a very narrow version of that same bill. </w:t>
      </w:r>
    </w:p>
    <w:p w14:paraId="21203AFD" w14:textId="56519D5D" w:rsidR="005F6562" w:rsidRDefault="005F6562" w:rsidP="005F6562">
      <w:pPr>
        <w:pStyle w:val="NoSpacing"/>
        <w:ind w:left="360"/>
      </w:pPr>
      <w:r>
        <w:br/>
        <w:t>Motion by Jac</w:t>
      </w:r>
      <w:r w:rsidR="004F0831">
        <w:t>k</w:t>
      </w:r>
      <w:r>
        <w:t xml:space="preserve">son, </w:t>
      </w:r>
      <w:r w:rsidR="004F0831">
        <w:t>second by Kischer-Lepler</w:t>
      </w:r>
    </w:p>
    <w:p w14:paraId="29296BA5" w14:textId="77777777" w:rsidR="004F0831" w:rsidRDefault="004F0831" w:rsidP="004F0831">
      <w:pPr>
        <w:pStyle w:val="NoSpacing"/>
        <w:ind w:left="360"/>
      </w:pPr>
      <w:r>
        <w:t>Aye:</w:t>
      </w:r>
      <w:r>
        <w:tab/>
        <w:t>Round Lake, Winthrop Harbor, Beach Park, North Chicago, Round Lake Beach, Zion, Waukegan</w:t>
      </w:r>
    </w:p>
    <w:p w14:paraId="351359FB" w14:textId="77777777" w:rsidR="004F0831" w:rsidRDefault="004F0831" w:rsidP="004F0831">
      <w:pPr>
        <w:pStyle w:val="NoSpacing"/>
        <w:ind w:left="360"/>
      </w:pPr>
      <w:r>
        <w:t>Absent:</w:t>
      </w:r>
      <w:r>
        <w:tab/>
        <w:t>Fox Lake</w:t>
      </w:r>
    </w:p>
    <w:p w14:paraId="3F4ED80E" w14:textId="426FBF23" w:rsidR="005F6562" w:rsidRDefault="004F0831" w:rsidP="004F0831">
      <w:pPr>
        <w:pStyle w:val="NoSpacing"/>
        <w:ind w:left="360"/>
      </w:pPr>
      <w:r>
        <w:t>Motion carries</w:t>
      </w:r>
    </w:p>
    <w:p w14:paraId="59BA0A1D" w14:textId="77777777" w:rsidR="008A24F2" w:rsidRDefault="008A24F2" w:rsidP="00781EEE">
      <w:pPr>
        <w:pStyle w:val="NoSpacing"/>
      </w:pPr>
    </w:p>
    <w:p w14:paraId="5122D233" w14:textId="679B17B7" w:rsidR="001F1003" w:rsidRDefault="00742106" w:rsidP="006E2327">
      <w:pPr>
        <w:pStyle w:val="NoSpacing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 xml:space="preserve">NEXT MEETING:  </w:t>
      </w:r>
      <w:r w:rsidR="008E34D6">
        <w:rPr>
          <w:b/>
          <w:sz w:val="24"/>
          <w:szCs w:val="24"/>
        </w:rPr>
        <w:t xml:space="preserve">February </w:t>
      </w:r>
      <w:r w:rsidR="00AE618D">
        <w:rPr>
          <w:b/>
          <w:sz w:val="24"/>
          <w:szCs w:val="24"/>
        </w:rPr>
        <w:t>1</w:t>
      </w:r>
      <w:r w:rsidR="008E34D6">
        <w:rPr>
          <w:b/>
          <w:sz w:val="24"/>
          <w:szCs w:val="24"/>
        </w:rPr>
        <w:t>8</w:t>
      </w:r>
      <w:r w:rsidR="00200DF2">
        <w:rPr>
          <w:b/>
          <w:sz w:val="24"/>
          <w:szCs w:val="24"/>
        </w:rPr>
        <w:t xml:space="preserve"> at 11:30am (strive for 60 minutes)</w:t>
      </w:r>
    </w:p>
    <w:p w14:paraId="3FE6DC4C" w14:textId="77777777" w:rsidR="0019295A" w:rsidRDefault="0019295A" w:rsidP="006E2327">
      <w:pPr>
        <w:pStyle w:val="NoSpacing"/>
        <w:rPr>
          <w:b/>
          <w:sz w:val="24"/>
          <w:szCs w:val="24"/>
        </w:rPr>
      </w:pPr>
    </w:p>
    <w:p w14:paraId="169E2D6C" w14:textId="77777777" w:rsidR="00EC67C8" w:rsidRDefault="00D41540" w:rsidP="00EC67C8">
      <w:pPr>
        <w:pStyle w:val="NoSpacing"/>
      </w:pPr>
      <w:r w:rsidRPr="00EC67C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DEB5F" wp14:editId="143B7D99">
                <wp:simplePos x="0" y="0"/>
                <wp:positionH relativeFrom="column">
                  <wp:posOffset>-38100</wp:posOffset>
                </wp:positionH>
                <wp:positionV relativeFrom="paragraph">
                  <wp:posOffset>163195</wp:posOffset>
                </wp:positionV>
                <wp:extent cx="29527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0124" w14:textId="77777777" w:rsidR="00EC67C8" w:rsidRPr="00EC67C8" w:rsidRDefault="00EC67C8" w:rsidP="00EC67C8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67C8">
                              <w:rPr>
                                <w:b/>
                                <w:u w:val="single"/>
                              </w:rPr>
                              <w:t>ZOOM MEETING LOG/CALL IN</w:t>
                            </w:r>
                          </w:p>
                          <w:p w14:paraId="508EA283" w14:textId="77777777" w:rsidR="00EC67C8" w:rsidRDefault="00EC67C8" w:rsidP="00EC67C8">
                            <w:pPr>
                              <w:pStyle w:val="NoSpacing"/>
                            </w:pPr>
                          </w:p>
                          <w:p w14:paraId="0AFD4CAA" w14:textId="77777777" w:rsidR="00EC67C8" w:rsidRDefault="00EC67C8" w:rsidP="00EC67C8">
                            <w:pPr>
                              <w:pStyle w:val="NoSpacing"/>
                            </w:pPr>
                            <w:r>
                              <w:t>Meeting ID:</w:t>
                            </w:r>
                            <w:r>
                              <w:tab/>
                              <w:t>936 9562 9398</w:t>
                            </w:r>
                          </w:p>
                          <w:p w14:paraId="3272DDC4" w14:textId="77777777" w:rsidR="00D41540" w:rsidRDefault="00D41540" w:rsidP="00D41540">
                            <w:pPr>
                              <w:pStyle w:val="NoSpacing"/>
                            </w:pPr>
                            <w:r>
                              <w:t>Call In:</w:t>
                            </w:r>
                            <w:r>
                              <w:tab/>
                            </w:r>
                            <w:r>
                              <w:tab/>
                              <w:t>1-312-626-6799</w:t>
                            </w:r>
                          </w:p>
                          <w:p w14:paraId="7BB27108" w14:textId="77777777" w:rsidR="00EC67C8" w:rsidRDefault="00EC67C8" w:rsidP="00EC67C8">
                            <w:pPr>
                              <w:pStyle w:val="NoSpacing"/>
                            </w:pPr>
                            <w:r>
                              <w:t>Log In: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https://zoom.us/j/93695629398</w:t>
                              </w:r>
                            </w:hyperlink>
                          </w:p>
                          <w:p w14:paraId="07A72F07" w14:textId="77777777" w:rsidR="00D41540" w:rsidRDefault="00D41540" w:rsidP="00EC67C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3C3E168" w14:textId="77777777" w:rsidR="00EC67C8" w:rsidRPr="00EC67C8" w:rsidRDefault="00EC67C8" w:rsidP="00EC67C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2.85pt;width:232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" fillcolor="#c5e0b3 [1305]">
                <v:textbox>
                  <w:txbxContent>
                    <w:p w:rsidR="00EC67C8" w:rsidRPr="00EC67C8" w:rsidRDefault="00EC67C8" w:rsidP="00EC67C8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EC67C8">
                        <w:rPr>
                          <w:b/>
                          <w:u w:val="single"/>
                        </w:rPr>
                        <w:t>ZOOM MEETING LOG/CALL IN</w:t>
                      </w:r>
                    </w:p>
                    <w:p w:rsidR="00EC67C8" w:rsidRDefault="00EC67C8" w:rsidP="00EC67C8">
                      <w:pPr>
                        <w:pStyle w:val="NoSpacing"/>
                      </w:pPr>
                    </w:p>
                    <w:p w:rsidR="00EC67C8" w:rsidRDefault="00EC67C8" w:rsidP="00EC67C8">
                      <w:pPr>
                        <w:pStyle w:val="NoSpacing"/>
                      </w:pPr>
                      <w:r>
                        <w:t>Meeting ID:</w:t>
                      </w:r>
                      <w:r>
                        <w:tab/>
                        <w:t>936 9562 9398</w:t>
                      </w:r>
                    </w:p>
                    <w:p w:rsidR="00D41540" w:rsidRDefault="00D41540" w:rsidP="00D41540">
                      <w:pPr>
                        <w:pStyle w:val="NoSpacing"/>
                      </w:pPr>
                      <w:r>
                        <w:t>Call In:</w:t>
                      </w:r>
                      <w:r>
                        <w:tab/>
                      </w:r>
                      <w:r>
                        <w:tab/>
                        <w:t>1-312-626-6799</w:t>
                      </w:r>
                    </w:p>
                    <w:p w:rsidR="00EC67C8" w:rsidRDefault="00EC67C8" w:rsidP="00EC67C8">
                      <w:pPr>
                        <w:pStyle w:val="NoSpacing"/>
                      </w:pPr>
                      <w:r>
                        <w:t>Log In:</w:t>
                      </w:r>
                      <w:r>
                        <w:tab/>
                      </w:r>
                      <w:r>
                        <w:tab/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https://zoom.us/j/93695629398</w:t>
                        </w:r>
                      </w:hyperlink>
                    </w:p>
                    <w:p w:rsidR="00D41540" w:rsidRDefault="00D41540" w:rsidP="00EC67C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:rsidR="00EC67C8" w:rsidRPr="00EC67C8" w:rsidRDefault="00EC67C8" w:rsidP="00EC67C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14B98" w14:textId="77777777" w:rsidR="00EC67C8" w:rsidRPr="006E2327" w:rsidRDefault="00EC67C8" w:rsidP="006E2327">
      <w:pPr>
        <w:pStyle w:val="NoSpacing"/>
        <w:rPr>
          <w:b/>
          <w:sz w:val="24"/>
          <w:szCs w:val="24"/>
        </w:rPr>
      </w:pPr>
    </w:p>
    <w:sectPr w:rsidR="00EC67C8" w:rsidRPr="006E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611"/>
    <w:multiLevelType w:val="hybridMultilevel"/>
    <w:tmpl w:val="56CC2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4D99"/>
    <w:multiLevelType w:val="hybridMultilevel"/>
    <w:tmpl w:val="585AE8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060C4"/>
    <w:multiLevelType w:val="multilevel"/>
    <w:tmpl w:val="F8CC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632BC"/>
    <w:multiLevelType w:val="hybridMultilevel"/>
    <w:tmpl w:val="2A94F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11F8A"/>
    <w:multiLevelType w:val="hybridMultilevel"/>
    <w:tmpl w:val="5DBC64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B6940"/>
    <w:multiLevelType w:val="hybridMultilevel"/>
    <w:tmpl w:val="FAF41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65F90"/>
    <w:multiLevelType w:val="hybridMultilevel"/>
    <w:tmpl w:val="A48885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A2B3B"/>
    <w:multiLevelType w:val="hybridMultilevel"/>
    <w:tmpl w:val="6A2ED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055EC"/>
    <w:multiLevelType w:val="hybridMultilevel"/>
    <w:tmpl w:val="14882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77E9"/>
    <w:multiLevelType w:val="hybridMultilevel"/>
    <w:tmpl w:val="D438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1A8"/>
    <w:multiLevelType w:val="hybridMultilevel"/>
    <w:tmpl w:val="A192C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C4C5E"/>
    <w:multiLevelType w:val="hybridMultilevel"/>
    <w:tmpl w:val="03CC1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1301B"/>
    <w:multiLevelType w:val="hybridMultilevel"/>
    <w:tmpl w:val="640A4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822ED"/>
    <w:multiLevelType w:val="hybridMultilevel"/>
    <w:tmpl w:val="349E1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205E3"/>
    <w:multiLevelType w:val="hybridMultilevel"/>
    <w:tmpl w:val="20B62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33EFD"/>
    <w:multiLevelType w:val="hybridMultilevel"/>
    <w:tmpl w:val="3FE48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70BC8"/>
    <w:multiLevelType w:val="hybridMultilevel"/>
    <w:tmpl w:val="2E68BA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421459"/>
    <w:multiLevelType w:val="hybridMultilevel"/>
    <w:tmpl w:val="987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46B8"/>
    <w:multiLevelType w:val="hybridMultilevel"/>
    <w:tmpl w:val="8DB28A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96C50"/>
    <w:multiLevelType w:val="hybridMultilevel"/>
    <w:tmpl w:val="0FD6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802E4"/>
    <w:multiLevelType w:val="multilevel"/>
    <w:tmpl w:val="0C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65C68"/>
    <w:multiLevelType w:val="hybridMultilevel"/>
    <w:tmpl w:val="91E22D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75C34"/>
    <w:multiLevelType w:val="hybridMultilevel"/>
    <w:tmpl w:val="0B2E65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17"/>
  </w:num>
  <w:num w:numId="5">
    <w:abstractNumId w:val="8"/>
  </w:num>
  <w:num w:numId="6">
    <w:abstractNumId w:val="2"/>
    <w:lvlOverride w:ilvl="0"/>
  </w:num>
  <w:num w:numId="7">
    <w:abstractNumId w:val="21"/>
  </w:num>
  <w:num w:numId="8">
    <w:abstractNumId w:val="5"/>
  </w:num>
  <w:num w:numId="9">
    <w:abstractNumId w:val="11"/>
  </w:num>
  <w:num w:numId="10">
    <w:abstractNumId w:val="19"/>
  </w:num>
  <w:num w:numId="11">
    <w:abstractNumId w:val="7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8"/>
  </w:num>
  <w:num w:numId="19">
    <w:abstractNumId w:val="10"/>
  </w:num>
  <w:num w:numId="20">
    <w:abstractNumId w:val="14"/>
  </w:num>
  <w:num w:numId="21">
    <w:abstractNumId w:val="13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EE"/>
    <w:rsid w:val="00031CF8"/>
    <w:rsid w:val="0003250C"/>
    <w:rsid w:val="0003688F"/>
    <w:rsid w:val="0004758F"/>
    <w:rsid w:val="0005407A"/>
    <w:rsid w:val="00085226"/>
    <w:rsid w:val="0011697E"/>
    <w:rsid w:val="0013052F"/>
    <w:rsid w:val="0019295A"/>
    <w:rsid w:val="001F1003"/>
    <w:rsid w:val="00200DF2"/>
    <w:rsid w:val="00271B12"/>
    <w:rsid w:val="00276DA6"/>
    <w:rsid w:val="002E68C8"/>
    <w:rsid w:val="002F0C78"/>
    <w:rsid w:val="0032525D"/>
    <w:rsid w:val="00330BBA"/>
    <w:rsid w:val="00405286"/>
    <w:rsid w:val="0041416C"/>
    <w:rsid w:val="0043327B"/>
    <w:rsid w:val="004D3011"/>
    <w:rsid w:val="004E2A88"/>
    <w:rsid w:val="004F0831"/>
    <w:rsid w:val="004F5309"/>
    <w:rsid w:val="005207D0"/>
    <w:rsid w:val="005605B0"/>
    <w:rsid w:val="00585CF0"/>
    <w:rsid w:val="00586EE8"/>
    <w:rsid w:val="005D7AFD"/>
    <w:rsid w:val="005F6562"/>
    <w:rsid w:val="00611F88"/>
    <w:rsid w:val="006C09DB"/>
    <w:rsid w:val="006C09F9"/>
    <w:rsid w:val="006E00FB"/>
    <w:rsid w:val="006E2327"/>
    <w:rsid w:val="007007C1"/>
    <w:rsid w:val="00742106"/>
    <w:rsid w:val="00753DAC"/>
    <w:rsid w:val="00781EEE"/>
    <w:rsid w:val="00784238"/>
    <w:rsid w:val="00811AD9"/>
    <w:rsid w:val="00820EA5"/>
    <w:rsid w:val="00886ACB"/>
    <w:rsid w:val="008A24F2"/>
    <w:rsid w:val="008B7CEB"/>
    <w:rsid w:val="008E34D6"/>
    <w:rsid w:val="00973847"/>
    <w:rsid w:val="00995D0F"/>
    <w:rsid w:val="009E01C2"/>
    <w:rsid w:val="00A22B7A"/>
    <w:rsid w:val="00A96BA3"/>
    <w:rsid w:val="00AA52DF"/>
    <w:rsid w:val="00AC3832"/>
    <w:rsid w:val="00AE618D"/>
    <w:rsid w:val="00B449F3"/>
    <w:rsid w:val="00B4580B"/>
    <w:rsid w:val="00B9183E"/>
    <w:rsid w:val="00BB6AB3"/>
    <w:rsid w:val="00BE4E66"/>
    <w:rsid w:val="00C75EBF"/>
    <w:rsid w:val="00C835E8"/>
    <w:rsid w:val="00C937A6"/>
    <w:rsid w:val="00CD133C"/>
    <w:rsid w:val="00D064E2"/>
    <w:rsid w:val="00D41540"/>
    <w:rsid w:val="00D619B3"/>
    <w:rsid w:val="00DB03B0"/>
    <w:rsid w:val="00E569D8"/>
    <w:rsid w:val="00E64306"/>
    <w:rsid w:val="00EA4D78"/>
    <w:rsid w:val="00EC0AAA"/>
    <w:rsid w:val="00EC67C8"/>
    <w:rsid w:val="00F0038B"/>
    <w:rsid w:val="00F3634A"/>
    <w:rsid w:val="00F9330C"/>
    <w:rsid w:val="00FA5F0B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FF80"/>
  <w15:chartTrackingRefBased/>
  <w15:docId w15:val="{1C4EBA8F-3848-4E2A-8078-EB61A38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106"/>
    <w:pPr>
      <w:widowControl w:val="0"/>
      <w:ind w:left="720"/>
      <w:contextualSpacing/>
    </w:pPr>
    <w:rPr>
      <w:rFonts w:eastAsia="Times New Roman"/>
      <w:snapToGrid w:val="0"/>
    </w:rPr>
  </w:style>
  <w:style w:type="paragraph" w:styleId="NormalWeb">
    <w:name w:val="Normal (Web)"/>
    <w:basedOn w:val="Normal"/>
    <w:uiPriority w:val="99"/>
    <w:unhideWhenUsed/>
    <w:rsid w:val="0074210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695629398" TargetMode="External"/><Relationship Id="rId5" Type="http://schemas.openxmlformats.org/officeDocument/2006/relationships/hyperlink" Target="https://zoom.us/j/93695629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VRLB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Pugliese</dc:creator>
  <cp:keywords/>
  <dc:description/>
  <cp:lastModifiedBy>Mandi Florip</cp:lastModifiedBy>
  <cp:revision>2</cp:revision>
  <cp:lastPrinted>2020-08-18T16:43:00Z</cp:lastPrinted>
  <dcterms:created xsi:type="dcterms:W3CDTF">2021-01-21T18:49:00Z</dcterms:created>
  <dcterms:modified xsi:type="dcterms:W3CDTF">2021-01-21T18:49:00Z</dcterms:modified>
</cp:coreProperties>
</file>