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66AAE062" w:rsidR="00781EEE" w:rsidRPr="00742106" w:rsidRDefault="001C71D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18th</w:t>
      </w:r>
    </w:p>
    <w:p w14:paraId="37D58A70" w14:textId="14396DBE" w:rsidR="00781EEE" w:rsidRPr="00742106" w:rsidRDefault="001C71D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11:00am</w:t>
      </w:r>
    </w:p>
    <w:p w14:paraId="162CC02F" w14:textId="7A33CAD1" w:rsidR="00781EEE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</w:p>
    <w:p w14:paraId="2FF8A7FE" w14:textId="77777777" w:rsidR="001C71D7" w:rsidRPr="00E569D8" w:rsidRDefault="001C71D7" w:rsidP="00F0038B">
      <w:pPr>
        <w:pStyle w:val="NoSpacing"/>
        <w:jc w:val="center"/>
        <w:rPr>
          <w:b/>
          <w:i/>
          <w:sz w:val="24"/>
          <w:szCs w:val="24"/>
        </w:rPr>
      </w:pP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138A19A6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  <w:r w:rsidR="00A76A6E">
        <w:t xml:space="preserve"> – The meeting was called to order at 11:03 am.</w:t>
      </w:r>
    </w:p>
    <w:p w14:paraId="01D5CC2E" w14:textId="6FEB8172" w:rsidR="00A76A6E" w:rsidRDefault="00A76A6E" w:rsidP="008E34D6">
      <w:pPr>
        <w:pStyle w:val="NoSpacing"/>
        <w:ind w:left="360"/>
      </w:pPr>
      <w:r>
        <w:t xml:space="preserve">Present: </w:t>
      </w:r>
      <w:r w:rsidR="00F33231" w:rsidRPr="00F33231">
        <w:t>Round Lake</w:t>
      </w:r>
      <w:r w:rsidR="00F33231">
        <w:t xml:space="preserve">, </w:t>
      </w:r>
      <w:r w:rsidRPr="00F33231">
        <w:t>Beach Park</w:t>
      </w:r>
      <w:r>
        <w:t>, North</w:t>
      </w:r>
      <w:r w:rsidRPr="00F33231">
        <w:t xml:space="preserve"> Chicago</w:t>
      </w:r>
      <w:r>
        <w:t xml:space="preserve">, </w:t>
      </w:r>
      <w:r w:rsidRPr="00F33231">
        <w:t>Round Lake Beach</w:t>
      </w:r>
      <w:r>
        <w:t xml:space="preserve">, </w:t>
      </w:r>
      <w:r w:rsidRPr="00F33231">
        <w:t>Zion</w:t>
      </w:r>
    </w:p>
    <w:p w14:paraId="57F33353" w14:textId="77777777" w:rsidR="00A76A6E" w:rsidRDefault="00A76A6E" w:rsidP="008E34D6">
      <w:pPr>
        <w:pStyle w:val="NoSpacing"/>
        <w:ind w:left="360"/>
      </w:pPr>
    </w:p>
    <w:p w14:paraId="319B7462" w14:textId="1B350577" w:rsidR="008E34D6" w:rsidRDefault="00A76A6E" w:rsidP="008E34D6">
      <w:pPr>
        <w:pStyle w:val="NoSpacing"/>
        <w:ind w:left="360"/>
      </w:pPr>
      <w:r>
        <w:t xml:space="preserve">Absent: </w:t>
      </w:r>
      <w:r w:rsidR="00F33231" w:rsidRPr="00F33231">
        <w:t>Winthrop Harbor</w:t>
      </w:r>
      <w:r>
        <w:t xml:space="preserve">, </w:t>
      </w:r>
      <w:r w:rsidR="00F33231" w:rsidRPr="00F33231">
        <w:t>Waukegan</w:t>
      </w:r>
      <w:r w:rsidR="00F33231">
        <w:t>, Fox Lake</w:t>
      </w:r>
    </w:p>
    <w:p w14:paraId="25261746" w14:textId="77777777" w:rsidR="00F33231" w:rsidRDefault="00F33231" w:rsidP="008E34D6">
      <w:pPr>
        <w:pStyle w:val="NoSpacing"/>
        <w:ind w:left="360"/>
      </w:pPr>
    </w:p>
    <w:p w14:paraId="59BA0A1D" w14:textId="5512B084" w:rsidR="008A24F2" w:rsidRDefault="001C71D7" w:rsidP="00781EEE">
      <w:pPr>
        <w:pStyle w:val="NoSpacing"/>
        <w:numPr>
          <w:ilvl w:val="0"/>
          <w:numId w:val="4"/>
        </w:numPr>
        <w:ind w:left="360"/>
      </w:pPr>
      <w:r>
        <w:t>Motion to approve Resolution dated April 18</w:t>
      </w:r>
      <w:r w:rsidRPr="001C71D7">
        <w:rPr>
          <w:vertAlign w:val="superscript"/>
        </w:rPr>
        <w:t>th</w:t>
      </w:r>
      <w:r>
        <w:t>, 2022</w:t>
      </w:r>
      <w:r w:rsidR="00A76A6E">
        <w:t xml:space="preserve"> – Motion by Zion, Second by Round Lake</w:t>
      </w:r>
    </w:p>
    <w:p w14:paraId="066DEB12" w14:textId="77777777" w:rsidR="00A76A6E" w:rsidRDefault="00A76A6E" w:rsidP="00A76A6E">
      <w:pPr>
        <w:pStyle w:val="NoSpacing"/>
        <w:ind w:left="360"/>
      </w:pPr>
    </w:p>
    <w:p w14:paraId="14735127" w14:textId="1E76AC4D" w:rsidR="00A76A6E" w:rsidRPr="00A76A6E" w:rsidRDefault="00A76A6E" w:rsidP="00A76A6E">
      <w:pPr>
        <w:ind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Present: </w:t>
      </w:r>
      <w:r w:rsidRPr="00A76A6E">
        <w:rPr>
          <w:rFonts w:asciiTheme="minorHAnsi" w:hAnsiTheme="minorHAnsi" w:cstheme="minorBidi"/>
          <w:sz w:val="22"/>
          <w:szCs w:val="22"/>
        </w:rPr>
        <w:t>Round Lake, Beach Park, North Chicago, Round Lake Beach, Zion</w:t>
      </w:r>
    </w:p>
    <w:p w14:paraId="0B2A0E95" w14:textId="5096AB05" w:rsidR="001C71D7" w:rsidRDefault="00A76A6E" w:rsidP="00A76A6E">
      <w:pPr>
        <w:ind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Absent: </w:t>
      </w:r>
      <w:r w:rsidRPr="00A76A6E">
        <w:rPr>
          <w:rFonts w:asciiTheme="minorHAnsi" w:hAnsiTheme="minorHAnsi" w:cstheme="minorBidi"/>
          <w:sz w:val="22"/>
          <w:szCs w:val="22"/>
        </w:rPr>
        <w:t>Winthrop Harbor, Waukegan, Fox Lake</w:t>
      </w:r>
    </w:p>
    <w:p w14:paraId="0277ABAB" w14:textId="77777777" w:rsidR="00A76A6E" w:rsidRDefault="00A76A6E" w:rsidP="00A76A6E"/>
    <w:p w14:paraId="13DC72BA" w14:textId="1468410E" w:rsidR="001C71D7" w:rsidRDefault="001C71D7" w:rsidP="00781EEE">
      <w:pPr>
        <w:pStyle w:val="NoSpacing"/>
        <w:numPr>
          <w:ilvl w:val="0"/>
          <w:numId w:val="4"/>
        </w:numPr>
        <w:ind w:left="360"/>
      </w:pPr>
      <w:r>
        <w:t xml:space="preserve">Adjournment </w:t>
      </w:r>
    </w:p>
    <w:p w14:paraId="254B8417" w14:textId="7B3FB151" w:rsidR="001C71D7" w:rsidRDefault="00A76A6E" w:rsidP="001C71D7">
      <w:pPr>
        <w:pStyle w:val="ListParagraph"/>
      </w:pPr>
      <w:r>
        <w:t xml:space="preserve">Motion by Zion, Second by North Chicago </w:t>
      </w:r>
    </w:p>
    <w:p w14:paraId="2B7AF51B" w14:textId="77777777" w:rsidR="00A76A6E" w:rsidRDefault="00A76A6E" w:rsidP="00A76A6E">
      <w:pPr>
        <w:pStyle w:val="NoSpacing"/>
        <w:ind w:left="360"/>
      </w:pPr>
    </w:p>
    <w:p w14:paraId="2719D81D" w14:textId="2D9055A4" w:rsidR="00A76A6E" w:rsidRPr="00A76A6E" w:rsidRDefault="00A76A6E" w:rsidP="00A76A6E">
      <w:pPr>
        <w:ind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Present: </w:t>
      </w:r>
      <w:r w:rsidRPr="00A76A6E">
        <w:rPr>
          <w:rFonts w:asciiTheme="minorHAnsi" w:hAnsiTheme="minorHAnsi" w:cstheme="minorBidi"/>
          <w:sz w:val="22"/>
          <w:szCs w:val="22"/>
        </w:rPr>
        <w:t>Round Lake, Beach Park, North Chicago, Round Lake Beach, Zion</w:t>
      </w:r>
      <w:r>
        <w:rPr>
          <w:rFonts w:asciiTheme="minorHAnsi" w:hAnsiTheme="minorHAnsi" w:cstheme="minorBidi"/>
          <w:sz w:val="22"/>
          <w:szCs w:val="22"/>
        </w:rPr>
        <w:t>, Waukegan</w:t>
      </w:r>
    </w:p>
    <w:p w14:paraId="25849911" w14:textId="64BE6D10" w:rsidR="00A76A6E" w:rsidRDefault="00A76A6E" w:rsidP="00A76A6E">
      <w:pPr>
        <w:ind w:firstLine="3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Absent: </w:t>
      </w:r>
      <w:r w:rsidRPr="00A76A6E">
        <w:rPr>
          <w:rFonts w:asciiTheme="minorHAnsi" w:hAnsiTheme="minorHAnsi" w:cstheme="minorBidi"/>
          <w:sz w:val="22"/>
          <w:szCs w:val="22"/>
        </w:rPr>
        <w:t>Winthrop Harbor, Fox Lake</w:t>
      </w: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61B4AC9D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6B4EF406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Topic: Lake County Land Bank Meeting</w:t>
      </w:r>
    </w:p>
    <w:p w14:paraId="4EF48716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Time: Apr 18, 2022 11:00 AM Central Time (US and Canada)</w:t>
      </w:r>
    </w:p>
    <w:p w14:paraId="15EF290B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13063A81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Join Zoom Meeting</w:t>
      </w:r>
    </w:p>
    <w:p w14:paraId="70FF207B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https://us06web.zoom.us/j/88247868892</w:t>
      </w:r>
    </w:p>
    <w:p w14:paraId="068E02AD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11096138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Meeting ID: 882 4786 8892</w:t>
      </w:r>
    </w:p>
    <w:p w14:paraId="2FE367ED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One tap mobile</w:t>
      </w:r>
    </w:p>
    <w:p w14:paraId="4216CCFC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+</w:t>
      </w:r>
      <w:proofErr w:type="gramStart"/>
      <w:r w:rsidRPr="001C71D7">
        <w:rPr>
          <w:b/>
          <w:sz w:val="24"/>
          <w:szCs w:val="24"/>
        </w:rPr>
        <w:t>13126266799,,</w:t>
      </w:r>
      <w:proofErr w:type="gramEnd"/>
      <w:r w:rsidRPr="001C71D7">
        <w:rPr>
          <w:b/>
          <w:sz w:val="24"/>
          <w:szCs w:val="24"/>
        </w:rPr>
        <w:t>88247868892# US (Chicago)</w:t>
      </w:r>
    </w:p>
    <w:p w14:paraId="7FC2A9DF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+</w:t>
      </w:r>
      <w:proofErr w:type="gramStart"/>
      <w:r w:rsidRPr="001C71D7">
        <w:rPr>
          <w:b/>
          <w:sz w:val="24"/>
          <w:szCs w:val="24"/>
        </w:rPr>
        <w:t>13017158592,,</w:t>
      </w:r>
      <w:proofErr w:type="gramEnd"/>
      <w:r w:rsidRPr="001C71D7">
        <w:rPr>
          <w:b/>
          <w:sz w:val="24"/>
          <w:szCs w:val="24"/>
        </w:rPr>
        <w:t>88247868892# US (Washington DC)</w:t>
      </w:r>
    </w:p>
    <w:p w14:paraId="69FBD768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7D83934F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Dial by your location</w:t>
      </w:r>
    </w:p>
    <w:p w14:paraId="3BB7386F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 xml:space="preserve">        +1 312 626 6799 US (Chicago)</w:t>
      </w:r>
    </w:p>
    <w:p w14:paraId="1E86DE7E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Meeting ID: 882 4786 8892</w:t>
      </w:r>
    </w:p>
    <w:p w14:paraId="37123DCC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  <w:r w:rsidRPr="001C71D7">
        <w:rPr>
          <w:b/>
          <w:sz w:val="24"/>
          <w:szCs w:val="24"/>
        </w:rPr>
        <w:t>Find your local number: https://us06web.zoom.us/u/k0LX8VVR3</w: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9295A"/>
    <w:rsid w:val="001C71D7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5309"/>
    <w:rsid w:val="005207D0"/>
    <w:rsid w:val="005605B0"/>
    <w:rsid w:val="00585CF0"/>
    <w:rsid w:val="00586EE8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5D0F"/>
    <w:rsid w:val="009E01C2"/>
    <w:rsid w:val="00A22B7A"/>
    <w:rsid w:val="00A76A6E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3231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2</cp:revision>
  <cp:lastPrinted>2020-08-18T16:43:00Z</cp:lastPrinted>
  <dcterms:created xsi:type="dcterms:W3CDTF">2022-04-18T16:06:00Z</dcterms:created>
  <dcterms:modified xsi:type="dcterms:W3CDTF">2022-04-18T16:06:00Z</dcterms:modified>
</cp:coreProperties>
</file>